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F5DEF" w14:textId="066A821B" w:rsidR="00BA4119" w:rsidRPr="00C16DEB" w:rsidRDefault="00BA4119" w:rsidP="00BA4119">
      <w:pPr>
        <w:spacing w:after="0" w:line="240" w:lineRule="auto"/>
        <w:jc w:val="right"/>
        <w:rPr>
          <w:rFonts w:ascii="Calibri" w:eastAsia="Times New Roman" w:hAnsi="Calibri" w:cs="Calibri"/>
          <w:b/>
          <w:iCs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b/>
          <w:iCs/>
          <w:kern w:val="0"/>
          <w:sz w:val="22"/>
          <w:szCs w:val="22"/>
          <w:lang w:eastAsia="pl-PL"/>
          <w14:ligatures w14:val="none"/>
        </w:rPr>
        <w:t xml:space="preserve">Załącznik nr </w:t>
      </w:r>
      <w:r w:rsidR="000740C7">
        <w:rPr>
          <w:rFonts w:ascii="Calibri" w:eastAsia="Times New Roman" w:hAnsi="Calibri" w:cs="Calibri"/>
          <w:b/>
          <w:iCs/>
          <w:kern w:val="0"/>
          <w:sz w:val="22"/>
          <w:szCs w:val="22"/>
          <w:lang w:eastAsia="pl-PL"/>
          <w14:ligatures w14:val="none"/>
        </w:rPr>
        <w:t>6 do Zapytania</w:t>
      </w:r>
    </w:p>
    <w:p w14:paraId="36108DC6" w14:textId="77777777" w:rsidR="00BA4119" w:rsidRPr="00C16DEB" w:rsidRDefault="00BA4119" w:rsidP="00BA41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Wykonawca:</w:t>
      </w:r>
    </w:p>
    <w:p w14:paraId="341BC36A" w14:textId="77777777" w:rsidR="00BA4119" w:rsidRPr="00C16DEB" w:rsidRDefault="00BA4119" w:rsidP="00BA41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28249539" w14:textId="77777777" w:rsidR="00BA4119" w:rsidRPr="00C16DEB" w:rsidRDefault="00BA4119" w:rsidP="00BA41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1E7D6BC6" w14:textId="77777777" w:rsidR="00BA4119" w:rsidRPr="00C16DEB" w:rsidRDefault="00BA4119" w:rsidP="00BA41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4C9C4A05" w14:textId="77777777" w:rsidR="00BA4119" w:rsidRPr="00C16DEB" w:rsidRDefault="00BA4119" w:rsidP="00BA41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22D07969" w14:textId="77777777" w:rsidR="00BA4119" w:rsidRPr="00C16DEB" w:rsidRDefault="00BA4119" w:rsidP="00BA41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i/>
          <w:iCs/>
          <w:kern w:val="0"/>
          <w:sz w:val="22"/>
          <w:szCs w:val="22"/>
          <w:lang w:eastAsia="pl-PL"/>
          <w14:ligatures w14:val="none"/>
        </w:rPr>
        <w:t>(pełna nazwa/firma, adres,</w:t>
      </w:r>
    </w:p>
    <w:p w14:paraId="32CE7196" w14:textId="77777777" w:rsidR="00BA4119" w:rsidRPr="00C16DEB" w:rsidRDefault="00BA4119" w:rsidP="00BA41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i/>
          <w:iCs/>
          <w:kern w:val="0"/>
          <w:sz w:val="22"/>
          <w:szCs w:val="22"/>
          <w:lang w:eastAsia="pl-PL"/>
          <w14:ligatures w14:val="none"/>
        </w:rPr>
        <w:t>w zależności od podmiotu: NIP/PESEL,</w:t>
      </w:r>
    </w:p>
    <w:p w14:paraId="34E84310" w14:textId="77777777" w:rsidR="00BA4119" w:rsidRPr="00C16DEB" w:rsidRDefault="00BA4119" w:rsidP="00BA41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i/>
          <w:iCs/>
          <w:kern w:val="0"/>
          <w:sz w:val="22"/>
          <w:szCs w:val="22"/>
          <w:lang w:eastAsia="pl-PL"/>
          <w14:ligatures w14:val="none"/>
        </w:rPr>
        <w:t>KRS/CEiDG)</w:t>
      </w:r>
    </w:p>
    <w:p w14:paraId="4D617FCC" w14:textId="77777777" w:rsidR="00BA4119" w:rsidRPr="00C16DEB" w:rsidRDefault="00BA4119" w:rsidP="00BA41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reprezentowany przez:</w:t>
      </w:r>
    </w:p>
    <w:p w14:paraId="30709DC9" w14:textId="77777777" w:rsidR="00BA4119" w:rsidRPr="00C16DEB" w:rsidRDefault="00BA4119" w:rsidP="00BA41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6B61F857" w14:textId="77777777" w:rsidR="00BA4119" w:rsidRPr="00C16DEB" w:rsidRDefault="00BA4119" w:rsidP="00BA41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28811705" w14:textId="77777777" w:rsidR="00BA4119" w:rsidRPr="00C16DEB" w:rsidRDefault="00BA4119" w:rsidP="00BA41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…………………………………….</w:t>
      </w:r>
    </w:p>
    <w:p w14:paraId="7B5CE691" w14:textId="77777777" w:rsidR="00BA4119" w:rsidRPr="00C16DEB" w:rsidRDefault="00BA4119" w:rsidP="00BA411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i/>
          <w:iCs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i/>
          <w:iCs/>
          <w:kern w:val="0"/>
          <w:sz w:val="22"/>
          <w:szCs w:val="22"/>
          <w:lang w:eastAsia="pl-PL"/>
          <w14:ligatures w14:val="none"/>
        </w:rPr>
        <w:t>(imię, nazwisko, stanowisko/podstawa do reprezentacji)</w:t>
      </w:r>
    </w:p>
    <w:p w14:paraId="36063B04" w14:textId="77777777" w:rsidR="00BA4119" w:rsidRPr="00C16DEB" w:rsidRDefault="00BA4119" w:rsidP="00BA4119">
      <w:pPr>
        <w:spacing w:before="120" w:after="240" w:line="240" w:lineRule="auto"/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OŚWIADCZENIE </w:t>
      </w:r>
      <w:r w:rsidRPr="00C16DE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C16DEB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>Wykaz dostaw</w:t>
      </w:r>
    </w:p>
    <w:p w14:paraId="78941C80" w14:textId="77777777" w:rsidR="00BA4119" w:rsidRPr="00C16DEB" w:rsidRDefault="00BA4119" w:rsidP="00BA411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Oświadczam, że:</w:t>
      </w:r>
    </w:p>
    <w:p w14:paraId="65164E43" w14:textId="77777777" w:rsidR="00BA4119" w:rsidRPr="00C16DEB" w:rsidRDefault="00BA4119" w:rsidP="00BA4119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Wykonałem (wykonaliśmy), a w przypadku świadczeń powtarzających się lub ciągłych wykonujemy, następujące dostawy w okresie ostatnich 3 lat przed upływem terminu składania ofert, a jeżeli okres prowadzenia działalności jest krótszy – w tym okresie:</w:t>
      </w:r>
    </w:p>
    <w:p w14:paraId="23C5529C" w14:textId="77777777" w:rsidR="00BA4119" w:rsidRPr="00C16DEB" w:rsidRDefault="00BA4119" w:rsidP="00BA411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126"/>
        <w:gridCol w:w="1559"/>
        <w:gridCol w:w="2552"/>
      </w:tblGrid>
      <w:tr w:rsidR="00BA4119" w:rsidRPr="00C16DEB" w14:paraId="7FE29394" w14:textId="77777777" w:rsidTr="00B4491C">
        <w:trPr>
          <w:trHeight w:val="912"/>
        </w:trPr>
        <w:tc>
          <w:tcPr>
            <w:tcW w:w="3189" w:type="dxa"/>
          </w:tcPr>
          <w:p w14:paraId="63FEDE38" w14:textId="77777777" w:rsidR="00BA4119" w:rsidRPr="00C16DEB" w:rsidRDefault="00BA4119" w:rsidP="00B44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3A00959" w14:textId="77777777" w:rsidR="00BA4119" w:rsidRPr="00C16DEB" w:rsidRDefault="00BA4119" w:rsidP="00B44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D937099" w14:textId="77777777" w:rsidR="00BA4119" w:rsidRPr="00C16DEB" w:rsidRDefault="00BA4119" w:rsidP="00B44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6DEB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Rodzaj (przedmiot) i miejsce realizacji dostaw</w:t>
            </w:r>
          </w:p>
        </w:tc>
        <w:tc>
          <w:tcPr>
            <w:tcW w:w="2126" w:type="dxa"/>
          </w:tcPr>
          <w:p w14:paraId="4C53928B" w14:textId="77777777" w:rsidR="00BA4119" w:rsidRPr="00C16DEB" w:rsidRDefault="00BA4119" w:rsidP="00B44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D29CD2A" w14:textId="77777777" w:rsidR="00BA4119" w:rsidRPr="00C16DEB" w:rsidRDefault="00BA4119" w:rsidP="00B44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6DEB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Podmioty, na rzecz których roboty te zostały wykonane</w:t>
            </w:r>
          </w:p>
        </w:tc>
        <w:tc>
          <w:tcPr>
            <w:tcW w:w="1559" w:type="dxa"/>
          </w:tcPr>
          <w:p w14:paraId="07B0A8F7" w14:textId="77777777" w:rsidR="00BA4119" w:rsidRPr="00C16DEB" w:rsidRDefault="00BA4119" w:rsidP="00B44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F4EC401" w14:textId="77777777" w:rsidR="00BA4119" w:rsidRPr="00C16DEB" w:rsidRDefault="00BA4119" w:rsidP="00B44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6DEB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Okres realizacji</w:t>
            </w:r>
          </w:p>
          <w:p w14:paraId="2BC21DA7" w14:textId="77777777" w:rsidR="00BA4119" w:rsidRPr="00C16DEB" w:rsidRDefault="00BA4119" w:rsidP="00B44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6DEB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od</w:t>
            </w:r>
            <w:proofErr w:type="gramStart"/>
            <w:r w:rsidRPr="00C16DEB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  <w:proofErr w:type="gramEnd"/>
            <w:r w:rsidRPr="00C16DEB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. – do</w:t>
            </w:r>
            <w:proofErr w:type="gramStart"/>
            <w:r w:rsidRPr="00C16DEB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  <w:proofErr w:type="gramEnd"/>
            <w:r w:rsidRPr="00C16DEB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</w:tc>
        <w:tc>
          <w:tcPr>
            <w:tcW w:w="2552" w:type="dxa"/>
          </w:tcPr>
          <w:p w14:paraId="50F8477D" w14:textId="77777777" w:rsidR="00BA4119" w:rsidRPr="00C16DEB" w:rsidRDefault="00BA4119" w:rsidP="00B44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FDB6C9C" w14:textId="77777777" w:rsidR="00BA4119" w:rsidRPr="00C16DEB" w:rsidRDefault="00BA4119" w:rsidP="00B44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6DEB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Wartość dostaw zrealizowanych przez Wykonawcę.</w:t>
            </w:r>
          </w:p>
        </w:tc>
      </w:tr>
      <w:tr w:rsidR="00BA4119" w:rsidRPr="00C16DEB" w14:paraId="37FEF5B5" w14:textId="77777777" w:rsidTr="00B4491C">
        <w:trPr>
          <w:trHeight w:val="827"/>
        </w:trPr>
        <w:tc>
          <w:tcPr>
            <w:tcW w:w="3189" w:type="dxa"/>
          </w:tcPr>
          <w:p w14:paraId="32449F16" w14:textId="77777777" w:rsidR="00BA4119" w:rsidRPr="00C16DEB" w:rsidRDefault="00BA4119" w:rsidP="00B4491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97CE76" w14:textId="77777777" w:rsidR="00BA4119" w:rsidRPr="00C16DEB" w:rsidRDefault="00BA4119" w:rsidP="00B4491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6" w:type="dxa"/>
          </w:tcPr>
          <w:p w14:paraId="13D83294" w14:textId="77777777" w:rsidR="00BA4119" w:rsidRPr="00C16DEB" w:rsidRDefault="00BA4119" w:rsidP="00B4491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68190399" w14:textId="77777777" w:rsidR="00BA4119" w:rsidRPr="00C16DEB" w:rsidRDefault="00BA4119" w:rsidP="00B4491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52" w:type="dxa"/>
          </w:tcPr>
          <w:p w14:paraId="22ABE863" w14:textId="77777777" w:rsidR="00BA4119" w:rsidRPr="00C16DEB" w:rsidRDefault="00BA4119" w:rsidP="00B4491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4B24EF21" w14:textId="77777777" w:rsidR="00BA4119" w:rsidRPr="00C16DEB" w:rsidRDefault="00BA4119" w:rsidP="00BA4119">
      <w:pPr>
        <w:spacing w:after="0" w:line="240" w:lineRule="auto"/>
        <w:ind w:left="705" w:hanging="705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62F69EAD" w14:textId="77777777" w:rsidR="00BA4119" w:rsidRPr="00C16DEB" w:rsidRDefault="00BA4119" w:rsidP="00BA4119">
      <w:pPr>
        <w:spacing w:after="0" w:line="240" w:lineRule="auto"/>
        <w:ind w:left="705" w:hanging="705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2A323CF3" w14:textId="77777777" w:rsidR="00BA4119" w:rsidRPr="00C16DEB" w:rsidRDefault="00BA4119" w:rsidP="00BA4119">
      <w:pPr>
        <w:spacing w:after="0" w:line="240" w:lineRule="auto"/>
        <w:rPr>
          <w:rFonts w:ascii="Calibri" w:eastAsia="Times New Roman" w:hAnsi="Calibri" w:cs="Calibri"/>
          <w:i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i/>
          <w:kern w:val="0"/>
          <w:sz w:val="22"/>
          <w:szCs w:val="22"/>
          <w:lang w:eastAsia="pl-PL"/>
          <w14:ligatures w14:val="none"/>
        </w:rPr>
        <w:t>Załączniki:</w:t>
      </w:r>
    </w:p>
    <w:p w14:paraId="6458F18B" w14:textId="77777777" w:rsidR="00BA4119" w:rsidRPr="00C16DEB" w:rsidRDefault="00BA4119" w:rsidP="00BA4119">
      <w:pPr>
        <w:spacing w:after="0" w:line="240" w:lineRule="auto"/>
        <w:jc w:val="both"/>
        <w:rPr>
          <w:rFonts w:ascii="Calibri" w:eastAsia="Times New Roman" w:hAnsi="Calibri" w:cs="Calibri"/>
          <w:b/>
          <w:i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b/>
          <w:i/>
          <w:kern w:val="0"/>
          <w:sz w:val="22"/>
          <w:szCs w:val="22"/>
          <w:lang w:eastAsia="pl-PL"/>
          <w14:ligatures w14:val="none"/>
        </w:rPr>
        <w:t xml:space="preserve">......... egz. </w:t>
      </w:r>
      <w:r w:rsidRPr="00081BC3">
        <w:rPr>
          <w:rFonts w:ascii="Calibri" w:eastAsia="Times New Roman" w:hAnsi="Calibri" w:cs="Calibri"/>
          <w:b/>
          <w:i/>
          <w:kern w:val="0"/>
          <w:sz w:val="22"/>
          <w:szCs w:val="22"/>
          <w:lang w:eastAsia="pl-PL"/>
          <w14:ligatures w14:val="none"/>
        </w:rPr>
        <w:t>dowodów określających, czy te dostawy zostały wykonane lub</w:t>
      </w:r>
      <w:r w:rsidRPr="00C16DEB">
        <w:rPr>
          <w:rFonts w:ascii="Calibri" w:eastAsia="Times New Roman" w:hAnsi="Calibri" w:cs="Calibri"/>
          <w:b/>
          <w:i/>
          <w:kern w:val="0"/>
          <w:sz w:val="22"/>
          <w:szCs w:val="22"/>
          <w:lang w:eastAsia="pl-PL"/>
          <w14:ligatures w14:val="none"/>
        </w:rPr>
        <w:t xml:space="preserve"> </w:t>
      </w:r>
      <w:r w:rsidRPr="00081BC3">
        <w:rPr>
          <w:rFonts w:ascii="Calibri" w:eastAsia="Times New Roman" w:hAnsi="Calibri" w:cs="Calibri"/>
          <w:b/>
          <w:i/>
          <w:kern w:val="0"/>
          <w:sz w:val="22"/>
          <w:szCs w:val="22"/>
          <w:lang w:eastAsia="pl-PL"/>
          <w14:ligatures w14:val="none"/>
        </w:rPr>
        <w:t>są wykonywane należycie, przy czym dowodami, o których mowa, są referencje bądź inne dokumenty sporządzone</w:t>
      </w:r>
      <w:r w:rsidRPr="00C16DEB">
        <w:rPr>
          <w:rFonts w:ascii="Calibri" w:eastAsia="Times New Roman" w:hAnsi="Calibri" w:cs="Calibri"/>
          <w:b/>
          <w:i/>
          <w:kern w:val="0"/>
          <w:sz w:val="22"/>
          <w:szCs w:val="22"/>
          <w:lang w:eastAsia="pl-PL"/>
          <w14:ligatures w14:val="none"/>
        </w:rPr>
        <w:t xml:space="preserve"> </w:t>
      </w:r>
      <w:r w:rsidRPr="00081BC3">
        <w:rPr>
          <w:rFonts w:ascii="Calibri" w:eastAsia="Times New Roman" w:hAnsi="Calibri" w:cs="Calibri"/>
          <w:b/>
          <w:i/>
          <w:kern w:val="0"/>
          <w:sz w:val="22"/>
          <w:szCs w:val="22"/>
          <w:lang w:eastAsia="pl-PL"/>
          <w14:ligatures w14:val="none"/>
        </w:rPr>
        <w:t>przez podmiot, na rzecz którego dostawy zostały wykonane, a w przypadku świadczeń powtarzających się</w:t>
      </w:r>
      <w:r w:rsidRPr="00C16DEB">
        <w:rPr>
          <w:rFonts w:ascii="Calibri" w:eastAsia="Times New Roman" w:hAnsi="Calibri" w:cs="Calibri"/>
          <w:b/>
          <w:i/>
          <w:kern w:val="0"/>
          <w:sz w:val="22"/>
          <w:szCs w:val="22"/>
          <w:lang w:eastAsia="pl-PL"/>
          <w14:ligatures w14:val="none"/>
        </w:rPr>
        <w:t xml:space="preserve"> </w:t>
      </w:r>
      <w:r w:rsidRPr="00081BC3">
        <w:rPr>
          <w:rFonts w:ascii="Calibri" w:eastAsia="Times New Roman" w:hAnsi="Calibri" w:cs="Calibri"/>
          <w:b/>
          <w:i/>
          <w:kern w:val="0"/>
          <w:sz w:val="22"/>
          <w:szCs w:val="22"/>
          <w:lang w:eastAsia="pl-PL"/>
          <w14:ligatures w14:val="none"/>
        </w:rPr>
        <w:t>lub ciągłych są wykonywane, a jeżeli wykonawca z przyczyn niezależnych od niego nie jest w stanie uzyskać tych</w:t>
      </w:r>
      <w:r w:rsidRPr="00C16DEB">
        <w:rPr>
          <w:rFonts w:ascii="Calibri" w:eastAsia="Times New Roman" w:hAnsi="Calibri" w:cs="Calibri"/>
          <w:b/>
          <w:i/>
          <w:kern w:val="0"/>
          <w:sz w:val="22"/>
          <w:szCs w:val="22"/>
          <w:lang w:eastAsia="pl-PL"/>
          <w14:ligatures w14:val="none"/>
        </w:rPr>
        <w:t xml:space="preserve"> </w:t>
      </w:r>
      <w:r w:rsidRPr="00081BC3">
        <w:rPr>
          <w:rFonts w:ascii="Calibri" w:eastAsia="Times New Roman" w:hAnsi="Calibri" w:cs="Calibri"/>
          <w:b/>
          <w:i/>
          <w:kern w:val="0"/>
          <w:sz w:val="22"/>
          <w:szCs w:val="22"/>
          <w:lang w:eastAsia="pl-PL"/>
          <w14:ligatures w14:val="none"/>
        </w:rPr>
        <w:t>dokumentów – oświadczenie wykonawcy; w przypadku świadczeń powtarzających się lub ciągłych nadal wykonywanych</w:t>
      </w:r>
      <w:r w:rsidRPr="00C16DEB">
        <w:rPr>
          <w:rFonts w:ascii="Calibri" w:eastAsia="Times New Roman" w:hAnsi="Calibri" w:cs="Calibri"/>
          <w:b/>
          <w:i/>
          <w:kern w:val="0"/>
          <w:sz w:val="22"/>
          <w:szCs w:val="22"/>
          <w:lang w:eastAsia="pl-PL"/>
          <w14:ligatures w14:val="none"/>
        </w:rPr>
        <w:t xml:space="preserve"> </w:t>
      </w:r>
      <w:r w:rsidRPr="00081BC3">
        <w:rPr>
          <w:rFonts w:ascii="Calibri" w:eastAsia="Times New Roman" w:hAnsi="Calibri" w:cs="Calibri"/>
          <w:b/>
          <w:i/>
          <w:kern w:val="0"/>
          <w:sz w:val="22"/>
          <w:szCs w:val="22"/>
          <w:lang w:eastAsia="pl-PL"/>
          <w14:ligatures w14:val="none"/>
        </w:rPr>
        <w:t>referencje bądź inne dokumenty potwierdzające ich należyte wykonywanie powinny być wystawione w okresie</w:t>
      </w:r>
      <w:r w:rsidRPr="00C16DEB">
        <w:rPr>
          <w:rFonts w:ascii="Calibri" w:eastAsia="Times New Roman" w:hAnsi="Calibri" w:cs="Calibri"/>
          <w:b/>
          <w:i/>
          <w:kern w:val="0"/>
          <w:sz w:val="22"/>
          <w:szCs w:val="22"/>
          <w:lang w:eastAsia="pl-PL"/>
          <w14:ligatures w14:val="none"/>
        </w:rPr>
        <w:t xml:space="preserve"> ostatnich 3 miesięcy; </w:t>
      </w:r>
    </w:p>
    <w:p w14:paraId="3CD1970A" w14:textId="77777777" w:rsidR="00BA4119" w:rsidRPr="00C16DEB" w:rsidRDefault="00BA4119" w:rsidP="00BA4119">
      <w:pPr>
        <w:spacing w:after="0" w:line="240" w:lineRule="auto"/>
        <w:ind w:left="705" w:hanging="705"/>
        <w:jc w:val="both"/>
        <w:rPr>
          <w:rFonts w:ascii="Calibri" w:eastAsia="Times New Roman" w:hAnsi="Calibri" w:cs="Calibri"/>
          <w:b/>
          <w:bCs/>
          <w:i/>
          <w:kern w:val="0"/>
          <w:sz w:val="22"/>
          <w:szCs w:val="22"/>
          <w:lang w:eastAsia="pl-PL"/>
          <w14:ligatures w14:val="none"/>
        </w:rPr>
      </w:pPr>
    </w:p>
    <w:p w14:paraId="4F9C2975" w14:textId="77777777" w:rsidR="00BA4119" w:rsidRPr="00C16DEB" w:rsidRDefault="00BA4119" w:rsidP="00BA4119">
      <w:pPr>
        <w:spacing w:after="0" w:line="240" w:lineRule="auto"/>
        <w:ind w:left="705" w:hanging="705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34EF4AA4" w14:textId="77777777" w:rsidR="00BA4119" w:rsidRPr="00C16DEB" w:rsidRDefault="00BA4119" w:rsidP="00BA4119">
      <w:pPr>
        <w:spacing w:after="0" w:line="240" w:lineRule="auto"/>
        <w:ind w:left="4678"/>
        <w:jc w:val="center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</w:t>
      </w:r>
      <w:r w:rsidRPr="00C16DE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</w:t>
      </w:r>
    </w:p>
    <w:p w14:paraId="5B0F46F3" w14:textId="4EA0F7F0" w:rsidR="00BA4119" w:rsidRPr="00C16DEB" w:rsidRDefault="00BA4119" w:rsidP="00BA4119">
      <w:pPr>
        <w:spacing w:after="0" w:line="240" w:lineRule="auto"/>
        <w:ind w:left="4678" w:firstLine="2"/>
        <w:jc w:val="center"/>
        <w:rPr>
          <w:rFonts w:ascii="Calibri" w:eastAsia="Times New Roman" w:hAnsi="Calibri" w:cs="Calibri"/>
          <w:i/>
          <w:kern w:val="0"/>
          <w:sz w:val="22"/>
          <w:szCs w:val="22"/>
          <w:lang w:eastAsia="pl-PL"/>
          <w14:ligatures w14:val="none"/>
        </w:rPr>
      </w:pPr>
      <w:r w:rsidRPr="00C16DEB">
        <w:rPr>
          <w:rFonts w:ascii="Calibri" w:eastAsia="Times New Roman" w:hAnsi="Calibri" w:cs="Calibri"/>
          <w:i/>
          <w:kern w:val="0"/>
          <w:sz w:val="22"/>
          <w:szCs w:val="22"/>
          <w:lang w:eastAsia="pl-PL"/>
          <w14:ligatures w14:val="none"/>
        </w:rPr>
        <w:t>podpis elektroniczny Wykonawcy</w:t>
      </w:r>
    </w:p>
    <w:p w14:paraId="7421BC27" w14:textId="77777777" w:rsidR="00BA4119" w:rsidRPr="00C16DEB" w:rsidRDefault="00BA4119" w:rsidP="00BA4119">
      <w:pPr>
        <w:spacing w:after="0" w:line="240" w:lineRule="auto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</w:p>
    <w:sectPr w:rsidR="00BA4119" w:rsidRPr="00C16D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54940" w14:textId="77777777" w:rsidR="000C1934" w:rsidRDefault="000C1934" w:rsidP="00BA4119">
      <w:pPr>
        <w:spacing w:after="0" w:line="240" w:lineRule="auto"/>
      </w:pPr>
      <w:r>
        <w:separator/>
      </w:r>
    </w:p>
  </w:endnote>
  <w:endnote w:type="continuationSeparator" w:id="0">
    <w:p w14:paraId="2E33F1C0" w14:textId="77777777" w:rsidR="000C1934" w:rsidRDefault="000C1934" w:rsidP="00BA4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4FFDB" w14:textId="77777777" w:rsidR="000C1934" w:rsidRDefault="000C1934" w:rsidP="00BA4119">
      <w:pPr>
        <w:spacing w:after="0" w:line="240" w:lineRule="auto"/>
      </w:pPr>
      <w:r>
        <w:separator/>
      </w:r>
    </w:p>
  </w:footnote>
  <w:footnote w:type="continuationSeparator" w:id="0">
    <w:p w14:paraId="55B7FEA3" w14:textId="77777777" w:rsidR="000C1934" w:rsidRDefault="000C1934" w:rsidP="00BA4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889E0" w14:textId="55222D5E" w:rsidR="00BA4119" w:rsidRDefault="000740C7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1B33483E" wp14:editId="196724E1">
          <wp:simplePos x="0" y="0"/>
          <wp:positionH relativeFrom="page">
            <wp:posOffset>899795</wp:posOffset>
          </wp:positionH>
          <wp:positionV relativeFrom="paragraph">
            <wp:posOffset>182245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144A7"/>
    <w:multiLevelType w:val="hybridMultilevel"/>
    <w:tmpl w:val="F4701A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86725"/>
    <w:multiLevelType w:val="hybridMultilevel"/>
    <w:tmpl w:val="2F54F044"/>
    <w:lvl w:ilvl="0" w:tplc="B52496D6">
      <w:start w:val="1"/>
      <w:numFmt w:val="decimal"/>
      <w:lvlText w:val="%1)"/>
      <w:lvlJc w:val="left"/>
      <w:pPr>
        <w:ind w:left="135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542C5428"/>
    <w:multiLevelType w:val="hybridMultilevel"/>
    <w:tmpl w:val="7F6CB3DC"/>
    <w:lvl w:ilvl="0" w:tplc="B2D2B94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094910">
    <w:abstractNumId w:val="2"/>
  </w:num>
  <w:num w:numId="2" w16cid:durableId="12049072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85923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19"/>
    <w:rsid w:val="000740C7"/>
    <w:rsid w:val="000C1934"/>
    <w:rsid w:val="00544A7A"/>
    <w:rsid w:val="005A336D"/>
    <w:rsid w:val="00641178"/>
    <w:rsid w:val="00B4360A"/>
    <w:rsid w:val="00BA4119"/>
    <w:rsid w:val="00DD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14157"/>
  <w15:chartTrackingRefBased/>
  <w15:docId w15:val="{67CC2832-5F62-4CAE-8C76-63698DD7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119"/>
  </w:style>
  <w:style w:type="paragraph" w:styleId="Nagwek1">
    <w:name w:val="heading 1"/>
    <w:basedOn w:val="Normalny"/>
    <w:next w:val="Normalny"/>
    <w:link w:val="Nagwek1Znak"/>
    <w:uiPriority w:val="9"/>
    <w:qFormat/>
    <w:rsid w:val="00BA4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4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4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4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4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4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4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4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4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4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4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4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41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41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41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41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41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41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4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4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4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4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4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41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41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41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4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41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411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A4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4119"/>
  </w:style>
  <w:style w:type="paragraph" w:styleId="Stopka">
    <w:name w:val="footer"/>
    <w:basedOn w:val="Normalny"/>
    <w:link w:val="StopkaZnak"/>
    <w:uiPriority w:val="99"/>
    <w:unhideWhenUsed/>
    <w:rsid w:val="00BA4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1339</Characters>
  <Application>Microsoft Office Word</Application>
  <DocSecurity>0</DocSecurity>
  <Lines>49</Lines>
  <Paragraphs>29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Ziętek-Fidecka</dc:creator>
  <cp:keywords/>
  <dc:description/>
  <cp:lastModifiedBy>Anna Zietek-Fidecka</cp:lastModifiedBy>
  <cp:revision>2</cp:revision>
  <dcterms:created xsi:type="dcterms:W3CDTF">2026-01-03T13:57:00Z</dcterms:created>
  <dcterms:modified xsi:type="dcterms:W3CDTF">2026-07-07T14:18:00Z</dcterms:modified>
</cp:coreProperties>
</file>